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01" w:rsidRDefault="00872D01" w:rsidP="00872D01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872F7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ESCOLA MUNICIPAL FARID SALOMÃO- ROTINA SEMANAL </w:t>
      </w:r>
    </w:p>
    <w:p w:rsidR="00872D01" w:rsidRPr="00533A3E" w:rsidRDefault="00872D01" w:rsidP="00872D01">
      <w:pPr>
        <w:rPr>
          <w:rFonts w:ascii="Times New Roman" w:hAnsi="Times New Roman"/>
          <w:b/>
          <w:color w:val="000000"/>
          <w:sz w:val="20"/>
          <w:szCs w:val="20"/>
        </w:rPr>
      </w:pPr>
      <w:r w:rsidRPr="007872F7">
        <w:rPr>
          <w:rFonts w:ascii="Times New Roman" w:hAnsi="Times New Roman"/>
          <w:b/>
          <w:color w:val="000000"/>
          <w:sz w:val="20"/>
          <w:szCs w:val="20"/>
        </w:rPr>
        <w:t>Semana de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2</w:t>
      </w:r>
      <w:r w:rsidR="00307AB1">
        <w:rPr>
          <w:rFonts w:ascii="Times New Roman" w:hAnsi="Times New Roman"/>
          <w:b/>
          <w:color w:val="000000"/>
          <w:sz w:val="20"/>
          <w:szCs w:val="20"/>
        </w:rPr>
        <w:t>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e2</w:t>
      </w:r>
      <w:r w:rsidR="00307AB1">
        <w:rPr>
          <w:rFonts w:ascii="Times New Roman" w:hAnsi="Times New Roman"/>
          <w:b/>
          <w:color w:val="000000"/>
          <w:sz w:val="20"/>
          <w:szCs w:val="20"/>
        </w:rPr>
        <w:t>8</w:t>
      </w:r>
      <w:bookmarkStart w:id="0" w:name="_GoBack"/>
      <w:bookmarkEnd w:id="0"/>
      <w:r w:rsidRPr="00533A3E">
        <w:rPr>
          <w:rFonts w:ascii="Times New Roman" w:hAnsi="Times New Roman"/>
          <w:b/>
          <w:color w:val="000000"/>
          <w:sz w:val="20"/>
          <w:szCs w:val="20"/>
        </w:rPr>
        <w:t xml:space="preserve"> de abril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de 2020- 2º ANO B – Professora: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Claudiana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08"/>
      </w:tblGrid>
      <w:tr w:rsidR="00872D01" w:rsidRPr="00533A3E" w:rsidTr="008A5DB7">
        <w:trPr>
          <w:trHeight w:val="20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1" w:rsidRPr="00533A3E" w:rsidRDefault="00D37499" w:rsidP="008A5DB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SEGUNDA</w:t>
            </w:r>
            <w:r w:rsidR="00872D01" w:rsidRPr="00533A3E">
              <w:rPr>
                <w:rFonts w:ascii="Comic Sans MS" w:hAnsi="Comic Sans MS"/>
                <w:b/>
                <w:sz w:val="18"/>
                <w:szCs w:val="18"/>
              </w:rPr>
              <w:t>-FEIRA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1" w:rsidRPr="00533A3E" w:rsidRDefault="00D37499" w:rsidP="008A5DB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TERÇA</w:t>
            </w:r>
            <w:r w:rsidR="00872D01" w:rsidRPr="00533A3E">
              <w:rPr>
                <w:rFonts w:ascii="Comic Sans MS" w:hAnsi="Comic Sans MS"/>
                <w:b/>
                <w:sz w:val="18"/>
                <w:szCs w:val="18"/>
              </w:rPr>
              <w:t>-FEIRA</w:t>
            </w:r>
          </w:p>
        </w:tc>
      </w:tr>
      <w:tr w:rsidR="00872D01" w:rsidRPr="00533A3E" w:rsidTr="008A5DB7">
        <w:trPr>
          <w:trHeight w:val="88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A3E">
              <w:rPr>
                <w:rFonts w:ascii="Times New Roman" w:hAnsi="Times New Roman"/>
                <w:bCs/>
                <w:sz w:val="20"/>
                <w:szCs w:val="20"/>
              </w:rPr>
              <w:t xml:space="preserve">Correção das atividades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 livro de Português - páginas 78</w:t>
            </w:r>
            <w:r w:rsidRPr="00533A3E">
              <w:rPr>
                <w:rFonts w:ascii="Times New Roman" w:hAnsi="Times New Roman"/>
                <w:bCs/>
                <w:sz w:val="20"/>
                <w:szCs w:val="20"/>
              </w:rPr>
              <w:t xml:space="preserve"> 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79,Matemática – página 100</w:t>
            </w:r>
            <w:r w:rsidRPr="00533A3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2D01" w:rsidRPr="00533A3E" w:rsidRDefault="00872D01" w:rsidP="008A5DB7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C48">
              <w:rPr>
                <w:rFonts w:ascii="Times New Roman" w:hAnsi="Times New Roman"/>
                <w:b/>
                <w:bCs/>
                <w:sz w:val="20"/>
                <w:szCs w:val="20"/>
                <w:highlight w:val="magenta"/>
              </w:rPr>
              <w:t>Livro de Matemática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</w:t>
            </w:r>
            <w:r w:rsidRPr="00533A3E">
              <w:rPr>
                <w:rFonts w:ascii="Times New Roman" w:hAnsi="Times New Roman"/>
                <w:sz w:val="20"/>
                <w:szCs w:val="20"/>
              </w:rPr>
              <w:t>página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101</w:t>
            </w:r>
            <w:r w:rsidRPr="00533A3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Adição de três números.</w:t>
            </w:r>
          </w:p>
          <w:p w:rsidR="00872D01" w:rsidRPr="00533A3E" w:rsidRDefault="00872D01" w:rsidP="008A5DB7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A3E">
              <w:rPr>
                <w:rFonts w:ascii="Times New Roman" w:hAnsi="Times New Roman"/>
                <w:sz w:val="20"/>
                <w:szCs w:val="20"/>
              </w:rPr>
              <w:t>1 – Res</w:t>
            </w:r>
            <w:r>
              <w:rPr>
                <w:rFonts w:ascii="Times New Roman" w:hAnsi="Times New Roman"/>
                <w:sz w:val="20"/>
                <w:szCs w:val="20"/>
              </w:rPr>
              <w:t>olva as atividadesda página 101</w:t>
            </w:r>
            <w:r w:rsidRPr="00533A3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2D01" w:rsidRPr="00533A3E" w:rsidRDefault="00872D01" w:rsidP="008A5DB7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A3E">
              <w:rPr>
                <w:rFonts w:ascii="Times New Roman" w:hAnsi="Times New Roman"/>
                <w:bCs/>
                <w:sz w:val="20"/>
                <w:szCs w:val="20"/>
              </w:rPr>
              <w:t xml:space="preserve">Correção das atividades do livro de Português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 página 80, Matemática – página 101</w:t>
            </w:r>
            <w:r w:rsidRPr="00533A3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C48"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Livro de Português</w:t>
            </w:r>
            <w:r w:rsidRPr="00533A3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páginas 81 e 82</w:t>
            </w:r>
            <w:r w:rsidRPr="00533A3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Leitura e Interpretação.</w:t>
            </w: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A3E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Leia o texto da página 81 e r</w:t>
            </w:r>
            <w:r w:rsidRPr="00533A3E">
              <w:rPr>
                <w:rFonts w:ascii="Times New Roman" w:hAnsi="Times New Roman"/>
                <w:sz w:val="20"/>
                <w:szCs w:val="20"/>
              </w:rPr>
              <w:t xml:space="preserve">esponda as questões </w:t>
            </w:r>
            <w:r>
              <w:rPr>
                <w:rFonts w:ascii="Times New Roman" w:hAnsi="Times New Roman"/>
                <w:sz w:val="20"/>
                <w:szCs w:val="20"/>
              </w:rPr>
              <w:t>da página 82.</w:t>
            </w: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2D01" w:rsidRPr="00533A3E" w:rsidRDefault="00872D01" w:rsidP="008A5DB7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D01" w:rsidRPr="00533A3E" w:rsidTr="008A5DB7">
        <w:trPr>
          <w:trHeight w:val="129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C4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Caderno de casa</w:t>
            </w:r>
            <w:r w:rsidRPr="00533A3E">
              <w:rPr>
                <w:rFonts w:ascii="Times New Roman" w:hAnsi="Times New Roman"/>
                <w:sz w:val="20"/>
                <w:szCs w:val="20"/>
              </w:rPr>
              <w:t xml:space="preserve"> - Copiar as questões abaixo e colocar data.</w:t>
            </w: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2D01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A3E">
              <w:rPr>
                <w:rFonts w:ascii="Times New Roman" w:hAnsi="Times New Roman"/>
                <w:sz w:val="20"/>
                <w:szCs w:val="20"/>
              </w:rPr>
              <w:t>1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Arme e efetue:</w:t>
            </w:r>
          </w:p>
          <w:p w:rsidR="00872D01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2D01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+ 23 + 63 =</w:t>
            </w: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 + 10 + 20  = </w:t>
            </w:r>
          </w:p>
          <w:p w:rsidR="00872D01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+ 37 + 12 = </w:t>
            </w:r>
          </w:p>
          <w:p w:rsidR="00872D01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+ 81 + 11 =</w:t>
            </w:r>
          </w:p>
          <w:p w:rsidR="00872D01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+ 2 + 22 = </w:t>
            </w:r>
          </w:p>
          <w:p w:rsidR="00872D01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 + 17 + 11=  </w:t>
            </w: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2D01" w:rsidRPr="00533A3E" w:rsidRDefault="00872D01" w:rsidP="008A5D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2D01" w:rsidRPr="00533A3E" w:rsidRDefault="00872D01" w:rsidP="008A5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C4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Caderno de casa</w:t>
            </w:r>
            <w:r w:rsidRPr="00533A3E">
              <w:rPr>
                <w:rFonts w:ascii="Times New Roman" w:hAnsi="Times New Roman"/>
                <w:sz w:val="20"/>
                <w:szCs w:val="20"/>
              </w:rPr>
              <w:t xml:space="preserve"> - Copiar as questões abaixo e colocar data.</w:t>
            </w: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2D01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A3E">
              <w:rPr>
                <w:rFonts w:ascii="Times New Roman" w:hAnsi="Times New Roman"/>
                <w:sz w:val="20"/>
                <w:szCs w:val="20"/>
              </w:rPr>
              <w:t xml:space="preserve"> 1 – Escreva a cantiga </w:t>
            </w:r>
            <w:r>
              <w:rPr>
                <w:rFonts w:ascii="Times New Roman" w:hAnsi="Times New Roman"/>
                <w:sz w:val="20"/>
                <w:szCs w:val="20"/>
              </w:rPr>
              <w:t>“PIRULITO QUE BATE, BATE”.</w:t>
            </w:r>
          </w:p>
          <w:p w:rsidR="00872D01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2D01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– Ilustre a cantiga.</w:t>
            </w: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D01" w:rsidRPr="00533A3E" w:rsidTr="008A5DB7">
        <w:trPr>
          <w:trHeight w:val="175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C48">
              <w:rPr>
                <w:rFonts w:ascii="Times New Roman" w:hAnsi="Times New Roman"/>
                <w:b/>
                <w:noProof/>
                <w:sz w:val="20"/>
                <w:szCs w:val="20"/>
                <w:highlight w:val="cyan"/>
                <w:lang w:eastAsia="pt-BR"/>
              </w:rPr>
              <w:t>Livro de Português</w:t>
            </w:r>
            <w:r w:rsidRPr="00533A3E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 xml:space="preserve"> –</w:t>
            </w:r>
            <w:r w:rsidRPr="00533A3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página 80</w:t>
            </w:r>
            <w:r w:rsidRPr="00533A3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Resolva os desafios 1 e 2 da página 80.</w:t>
            </w:r>
          </w:p>
          <w:p w:rsidR="00872D01" w:rsidRPr="00533A3E" w:rsidRDefault="00872D01" w:rsidP="008A5DB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01" w:rsidRPr="00533A3E" w:rsidRDefault="00872D01" w:rsidP="008A5DB7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C48"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  <w:t>Livro de Matemática</w:t>
            </w:r>
            <w:r w:rsidRPr="00533A3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página 102.Tabela de preços. Unidade e Dezena e dúzia.</w:t>
            </w:r>
          </w:p>
          <w:p w:rsidR="00872D01" w:rsidRPr="00533A3E" w:rsidRDefault="00872D01" w:rsidP="008A5DB7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A3E">
              <w:rPr>
                <w:rFonts w:ascii="Times New Roman" w:hAnsi="Times New Roman"/>
                <w:sz w:val="20"/>
                <w:szCs w:val="20"/>
              </w:rPr>
              <w:t xml:space="preserve">1 – Responda as questões </w:t>
            </w:r>
            <w:r>
              <w:rPr>
                <w:rFonts w:ascii="Times New Roman" w:hAnsi="Times New Roman"/>
                <w:sz w:val="20"/>
                <w:szCs w:val="20"/>
              </w:rPr>
              <w:t>da página 102.</w:t>
            </w:r>
          </w:p>
          <w:p w:rsidR="00872D01" w:rsidRPr="00533A3E" w:rsidRDefault="00872D01" w:rsidP="008A5DB7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2D01" w:rsidRDefault="00872D01" w:rsidP="00872D01">
      <w:pPr>
        <w:rPr>
          <w:b/>
        </w:rPr>
      </w:pPr>
      <w:r w:rsidRPr="00533A3E">
        <w:rPr>
          <w:b/>
        </w:rPr>
        <w:t>OBSERVAÇÕES: AS ATIVIDADES DE CORREÇÃO DEVERÃO SER UTILIZADAS COM MUITA RESPONSABILIDADE, CONSIDERANDO QUE ESTAMOS VIVENCIANDO UMA PANDEMIA QUE AFETA A TODOS. VOCÊS DEVERÃO APRESENTAR A CORREÇÃO, SOMENTE APÓS A TAREFA TER SIDO REALIZADA, POIS ESSES CONTEÚDOS SERÃO COBRADOS POSTERIORMENTE E COMPUTADOS</w:t>
      </w:r>
      <w:r w:rsidRPr="009472DF">
        <w:rPr>
          <w:b/>
        </w:rPr>
        <w:t>, PARA APRESENTAR NA SECRETARIA DA EDUCAÇÃO E ÓRGÃOS SUPERIORES.</w:t>
      </w:r>
    </w:p>
    <w:p w:rsidR="00BE6557" w:rsidRDefault="00BE6557" w:rsidP="00872D01">
      <w:pPr>
        <w:rPr>
          <w:b/>
        </w:rPr>
      </w:pPr>
    </w:p>
    <w:p w:rsidR="00872D01" w:rsidRDefault="00872D01" w:rsidP="00872D01">
      <w:r>
        <w:rPr>
          <w:b/>
        </w:rPr>
        <w:t xml:space="preserve">Legenda:                  </w:t>
      </w:r>
      <w:r w:rsidRPr="00B41C48">
        <w:rPr>
          <w:b/>
          <w:highlight w:val="cyan"/>
        </w:rPr>
        <w:t>Livro Português</w:t>
      </w:r>
      <w:r w:rsidRPr="00B41C48">
        <w:rPr>
          <w:b/>
          <w:highlight w:val="magenta"/>
        </w:rPr>
        <w:t>Livro Matemática</w:t>
      </w:r>
      <w:r w:rsidRPr="00B41C48">
        <w:rPr>
          <w:b/>
          <w:highlight w:val="yellow"/>
        </w:rPr>
        <w:t>Caderno de casa</w:t>
      </w:r>
    </w:p>
    <w:p w:rsidR="007A46AE" w:rsidRDefault="007A46AE"/>
    <w:sectPr w:rsidR="007A46AE" w:rsidSect="00BF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01"/>
    <w:rsid w:val="00307AB1"/>
    <w:rsid w:val="0079512B"/>
    <w:rsid w:val="007A46AE"/>
    <w:rsid w:val="00872D01"/>
    <w:rsid w:val="00BE6557"/>
    <w:rsid w:val="00BF77C0"/>
    <w:rsid w:val="00C40684"/>
    <w:rsid w:val="00C81BC7"/>
    <w:rsid w:val="00D37499"/>
    <w:rsid w:val="00F7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FDC0"/>
  <w15:docId w15:val="{0F5A1E1D-608F-4AF8-A337-A43D7BF6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D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 Granduque</cp:lastModifiedBy>
  <cp:revision>3</cp:revision>
  <dcterms:created xsi:type="dcterms:W3CDTF">2020-04-27T23:34:00Z</dcterms:created>
  <dcterms:modified xsi:type="dcterms:W3CDTF">2020-05-02T11:48:00Z</dcterms:modified>
</cp:coreProperties>
</file>